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6F1DFF" w14:paraId="60AAE36B" w14:textId="77777777" w:rsidTr="006F1DFF">
        <w:tc>
          <w:tcPr>
            <w:tcW w:w="10456" w:type="dxa"/>
          </w:tcPr>
          <w:p w14:paraId="50B591E5" w14:textId="1B443262" w:rsidR="006F1DFF" w:rsidRDefault="006F1DFF">
            <w:r>
              <w:rPr>
                <w:noProof/>
              </w:rPr>
              <w:drawing>
                <wp:inline distT="0" distB="0" distL="0" distR="0" wp14:anchorId="2602C575" wp14:editId="4F4EA0D9">
                  <wp:extent cx="6645910" cy="9399270"/>
                  <wp:effectExtent l="0" t="0" r="2540" b="0"/>
                  <wp:docPr id="1272368754" name="Afbeelding 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2D3CF28A" w14:textId="77777777" w:rsidTr="006F1DFF">
        <w:tc>
          <w:tcPr>
            <w:tcW w:w="10456" w:type="dxa"/>
          </w:tcPr>
          <w:p w14:paraId="16E368EC" w14:textId="37B93B9B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6C22ECDF" wp14:editId="6FA95C81">
                  <wp:extent cx="6645910" cy="9399270"/>
                  <wp:effectExtent l="0" t="0" r="2540" b="0"/>
                  <wp:docPr id="208639155" name="Afbeelding 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7D39C550" w14:textId="77777777" w:rsidTr="006F1DFF">
        <w:tc>
          <w:tcPr>
            <w:tcW w:w="10456" w:type="dxa"/>
          </w:tcPr>
          <w:p w14:paraId="16315294" w14:textId="73F040A6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69250F0F" wp14:editId="484A90FF">
                  <wp:extent cx="6645910" cy="9399270"/>
                  <wp:effectExtent l="0" t="0" r="2540" b="0"/>
                  <wp:docPr id="1860143256" name="Afbeelding 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1C82B8A8" w14:textId="77777777" w:rsidTr="006F1DFF">
        <w:tc>
          <w:tcPr>
            <w:tcW w:w="10456" w:type="dxa"/>
          </w:tcPr>
          <w:p w14:paraId="2C538E31" w14:textId="6115BE1E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65D219BB" wp14:editId="3682858F">
                  <wp:extent cx="6645910" cy="9399270"/>
                  <wp:effectExtent l="0" t="0" r="2540" b="0"/>
                  <wp:docPr id="666506357" name="Afbeelding 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4640A682" w14:textId="77777777" w:rsidTr="006F1DFF">
        <w:tc>
          <w:tcPr>
            <w:tcW w:w="10456" w:type="dxa"/>
          </w:tcPr>
          <w:p w14:paraId="5DF2CA1D" w14:textId="7B72E063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3150D4B0" wp14:editId="2164E3C3">
                  <wp:extent cx="6645910" cy="9399270"/>
                  <wp:effectExtent l="0" t="0" r="2540" b="0"/>
                  <wp:docPr id="420712362" name="Afbeelding 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7E4405C9" w14:textId="77777777" w:rsidTr="006F1DFF">
        <w:tc>
          <w:tcPr>
            <w:tcW w:w="10456" w:type="dxa"/>
          </w:tcPr>
          <w:p w14:paraId="39409940" w14:textId="10C58028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161C8BBC" wp14:editId="3A170D45">
                  <wp:extent cx="6645910" cy="9399270"/>
                  <wp:effectExtent l="0" t="0" r="2540" b="0"/>
                  <wp:docPr id="1024146627" name="Afbeelding 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4752A2B6" w14:textId="77777777" w:rsidTr="006F1DFF">
        <w:tc>
          <w:tcPr>
            <w:tcW w:w="10456" w:type="dxa"/>
          </w:tcPr>
          <w:p w14:paraId="40DBB244" w14:textId="7F9FC2AA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3D767C8C" wp14:editId="7319A68B">
                  <wp:extent cx="6645910" cy="9399270"/>
                  <wp:effectExtent l="0" t="0" r="2540" b="0"/>
                  <wp:docPr id="63134222" name="Afbeelding 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4A4D7B08" w14:textId="77777777" w:rsidTr="006F1DFF">
        <w:tc>
          <w:tcPr>
            <w:tcW w:w="10456" w:type="dxa"/>
          </w:tcPr>
          <w:p w14:paraId="4838E8F3" w14:textId="75360F94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069B3222" wp14:editId="1B0D94FE">
                  <wp:extent cx="6645910" cy="9399270"/>
                  <wp:effectExtent l="0" t="0" r="2540" b="0"/>
                  <wp:docPr id="172726100" name="Afbeelding 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56D5675B" w14:textId="77777777" w:rsidTr="006F1DFF">
        <w:tc>
          <w:tcPr>
            <w:tcW w:w="10456" w:type="dxa"/>
          </w:tcPr>
          <w:p w14:paraId="1975CA0F" w14:textId="38CE5C2D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711515B6" wp14:editId="5DDA4ECA">
                  <wp:extent cx="6645910" cy="9399270"/>
                  <wp:effectExtent l="0" t="0" r="2540" b="0"/>
                  <wp:docPr id="1462693795" name="Afbeelding 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7883F50E" w14:textId="77777777" w:rsidTr="006F1DFF">
        <w:tc>
          <w:tcPr>
            <w:tcW w:w="10456" w:type="dxa"/>
          </w:tcPr>
          <w:p w14:paraId="53EAF9F4" w14:textId="61354075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4C3D5B4C" wp14:editId="157C551F">
                  <wp:extent cx="6645910" cy="9399270"/>
                  <wp:effectExtent l="0" t="0" r="2540" b="0"/>
                  <wp:docPr id="404185987" name="Afbeelding 1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0458F41D" w14:textId="77777777" w:rsidTr="006F1DFF">
        <w:tc>
          <w:tcPr>
            <w:tcW w:w="10456" w:type="dxa"/>
          </w:tcPr>
          <w:p w14:paraId="795D1E1B" w14:textId="55267A2F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1F045233" wp14:editId="5A695204">
                  <wp:extent cx="6645910" cy="9399270"/>
                  <wp:effectExtent l="0" t="0" r="2540" b="0"/>
                  <wp:docPr id="1004214557" name="Afbeelding 1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194A3D0B" w14:textId="77777777" w:rsidTr="006F1DFF">
        <w:tc>
          <w:tcPr>
            <w:tcW w:w="10456" w:type="dxa"/>
          </w:tcPr>
          <w:p w14:paraId="6399AB37" w14:textId="741B46FE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470324A7" wp14:editId="54BFBAAD">
                  <wp:extent cx="6645910" cy="9399270"/>
                  <wp:effectExtent l="0" t="0" r="2540" b="0"/>
                  <wp:docPr id="1220729776" name="Afbeelding 1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68485E87" w14:textId="77777777" w:rsidTr="006F1DFF">
        <w:tc>
          <w:tcPr>
            <w:tcW w:w="10456" w:type="dxa"/>
          </w:tcPr>
          <w:p w14:paraId="3D14F6AF" w14:textId="1A76F0A7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348F53E6" wp14:editId="61A6BD79">
                  <wp:extent cx="6645910" cy="9399270"/>
                  <wp:effectExtent l="0" t="0" r="2540" b="0"/>
                  <wp:docPr id="1418211156" name="Afbeelding 1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55369EA7" w14:textId="77777777" w:rsidTr="006F1DFF">
        <w:tc>
          <w:tcPr>
            <w:tcW w:w="10456" w:type="dxa"/>
          </w:tcPr>
          <w:p w14:paraId="3B5F61C5" w14:textId="5BBD2634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0C6B5885" wp14:editId="73B42971">
                  <wp:extent cx="6645910" cy="9399270"/>
                  <wp:effectExtent l="0" t="0" r="2540" b="0"/>
                  <wp:docPr id="347241356" name="Afbeelding 1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35068B40" w14:textId="77777777" w:rsidTr="006F1DFF">
        <w:tc>
          <w:tcPr>
            <w:tcW w:w="10456" w:type="dxa"/>
          </w:tcPr>
          <w:p w14:paraId="2B714F93" w14:textId="4C10FE9D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03F21CF6" wp14:editId="70CC9670">
                  <wp:extent cx="6645910" cy="9399270"/>
                  <wp:effectExtent l="0" t="0" r="2540" b="0"/>
                  <wp:docPr id="1262794207" name="Afbeelding 1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72B114AC" w14:textId="77777777" w:rsidTr="006F1DFF">
        <w:tc>
          <w:tcPr>
            <w:tcW w:w="10456" w:type="dxa"/>
          </w:tcPr>
          <w:p w14:paraId="5718EFB7" w14:textId="55C291BA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33C1052A" wp14:editId="45232844">
                  <wp:extent cx="6645910" cy="9399270"/>
                  <wp:effectExtent l="0" t="0" r="2540" b="0"/>
                  <wp:docPr id="2072037085" name="Afbeelding 1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6BB35308" w14:textId="77777777" w:rsidTr="006F1DFF">
        <w:tc>
          <w:tcPr>
            <w:tcW w:w="10456" w:type="dxa"/>
          </w:tcPr>
          <w:p w14:paraId="0E72F87C" w14:textId="7EBC8E57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5704463F" wp14:editId="6B3AAD9C">
                  <wp:extent cx="6645910" cy="9399270"/>
                  <wp:effectExtent l="0" t="0" r="2540" b="0"/>
                  <wp:docPr id="771685796" name="Afbeelding 1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6C65CFEA" w14:textId="77777777" w:rsidTr="006F1DFF">
        <w:tc>
          <w:tcPr>
            <w:tcW w:w="10456" w:type="dxa"/>
          </w:tcPr>
          <w:p w14:paraId="59855DA1" w14:textId="6CF44072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1E25CF35" wp14:editId="500F04DF">
                  <wp:extent cx="6645910" cy="9399270"/>
                  <wp:effectExtent l="0" t="0" r="2540" b="0"/>
                  <wp:docPr id="1609749839" name="Afbeelding 1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0D1A0E0D" w14:textId="77777777" w:rsidTr="006F1DFF">
        <w:tc>
          <w:tcPr>
            <w:tcW w:w="10456" w:type="dxa"/>
          </w:tcPr>
          <w:p w14:paraId="50D16B9C" w14:textId="2954CC80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0A8BBBBF" wp14:editId="62898061">
                  <wp:extent cx="6645910" cy="9399270"/>
                  <wp:effectExtent l="0" t="0" r="2540" b="0"/>
                  <wp:docPr id="213589010" name="Afbeelding 1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13D00276" w14:textId="77777777" w:rsidTr="006F1DFF">
        <w:tc>
          <w:tcPr>
            <w:tcW w:w="10456" w:type="dxa"/>
          </w:tcPr>
          <w:p w14:paraId="3B99BC0D" w14:textId="244166EC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20637932" wp14:editId="0F198ED7">
                  <wp:extent cx="6645910" cy="9399270"/>
                  <wp:effectExtent l="0" t="0" r="2540" b="0"/>
                  <wp:docPr id="570670852" name="Afbeelding 2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16A62032" w14:textId="77777777" w:rsidTr="006F1DFF">
        <w:tc>
          <w:tcPr>
            <w:tcW w:w="10456" w:type="dxa"/>
          </w:tcPr>
          <w:p w14:paraId="2DFB2423" w14:textId="29AE75C8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52A612E1" wp14:editId="0FC4E1DD">
                  <wp:extent cx="6645910" cy="9399270"/>
                  <wp:effectExtent l="0" t="0" r="2540" b="0"/>
                  <wp:docPr id="712165125" name="Afbeelding 2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3DC21E68" w14:textId="77777777" w:rsidTr="006F1DFF">
        <w:tc>
          <w:tcPr>
            <w:tcW w:w="10456" w:type="dxa"/>
          </w:tcPr>
          <w:p w14:paraId="7E2DCA98" w14:textId="6530A64A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4367E4BF" wp14:editId="5A768478">
                  <wp:extent cx="6645910" cy="9399270"/>
                  <wp:effectExtent l="0" t="0" r="2540" b="0"/>
                  <wp:docPr id="1426649981" name="Afbeelding 2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5D0100BE" w14:textId="77777777" w:rsidTr="006F1DFF">
        <w:tc>
          <w:tcPr>
            <w:tcW w:w="10456" w:type="dxa"/>
          </w:tcPr>
          <w:p w14:paraId="5B1558EA" w14:textId="51FB3F52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57372D54" wp14:editId="5332AF28">
                  <wp:extent cx="6645910" cy="9399270"/>
                  <wp:effectExtent l="0" t="0" r="2540" b="0"/>
                  <wp:docPr id="1932688824" name="Afbeelding 2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5FA6E8A0" w14:textId="77777777" w:rsidTr="006F1DFF">
        <w:tc>
          <w:tcPr>
            <w:tcW w:w="10456" w:type="dxa"/>
          </w:tcPr>
          <w:p w14:paraId="0A865CE8" w14:textId="012B226D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30AE98D8" wp14:editId="214AF200">
                  <wp:extent cx="6645910" cy="9399270"/>
                  <wp:effectExtent l="0" t="0" r="2540" b="0"/>
                  <wp:docPr id="1280177241" name="Afbeelding 2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3DA59B92" w14:textId="77777777" w:rsidTr="006F1DFF">
        <w:tc>
          <w:tcPr>
            <w:tcW w:w="10456" w:type="dxa"/>
          </w:tcPr>
          <w:p w14:paraId="5DA27D16" w14:textId="2F860168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25C9E0B7" wp14:editId="2AF55858">
                  <wp:extent cx="6645910" cy="9399270"/>
                  <wp:effectExtent l="0" t="0" r="2540" b="0"/>
                  <wp:docPr id="2043445839" name="Afbeelding 2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6BF24486" w14:textId="77777777" w:rsidTr="006F1DFF">
        <w:tc>
          <w:tcPr>
            <w:tcW w:w="10456" w:type="dxa"/>
          </w:tcPr>
          <w:p w14:paraId="154DFD11" w14:textId="708DC7AB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2A8696AA" wp14:editId="6A507069">
                  <wp:extent cx="6645910" cy="9399270"/>
                  <wp:effectExtent l="0" t="0" r="2540" b="0"/>
                  <wp:docPr id="1250438072" name="Afbeelding 2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34E4A279" w14:textId="77777777" w:rsidTr="006F1DFF">
        <w:tc>
          <w:tcPr>
            <w:tcW w:w="10456" w:type="dxa"/>
          </w:tcPr>
          <w:p w14:paraId="483BB03B" w14:textId="6AD2061C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255ACD4A" wp14:editId="00FC4E31">
                  <wp:extent cx="6645910" cy="9399270"/>
                  <wp:effectExtent l="0" t="0" r="2540" b="0"/>
                  <wp:docPr id="2143900251" name="Afbeelding 2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3E087916" w14:textId="77777777" w:rsidTr="006F1DFF">
        <w:tc>
          <w:tcPr>
            <w:tcW w:w="10456" w:type="dxa"/>
          </w:tcPr>
          <w:p w14:paraId="4239CA08" w14:textId="76ECC006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0CD4032D" wp14:editId="779DEF90">
                  <wp:extent cx="6645910" cy="9399270"/>
                  <wp:effectExtent l="0" t="0" r="2540" b="0"/>
                  <wp:docPr id="2130411377" name="Afbeelding 2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11AC98C1" w14:textId="77777777" w:rsidTr="006F1DFF">
        <w:tc>
          <w:tcPr>
            <w:tcW w:w="10456" w:type="dxa"/>
          </w:tcPr>
          <w:p w14:paraId="661A1536" w14:textId="3BB3866F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5F6225BC" wp14:editId="4890D73C">
                  <wp:extent cx="6645910" cy="9399270"/>
                  <wp:effectExtent l="0" t="0" r="2540" b="0"/>
                  <wp:docPr id="1631412431" name="Afbeelding 2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5BD9AA8D" w14:textId="77777777" w:rsidTr="006F1DFF">
        <w:tc>
          <w:tcPr>
            <w:tcW w:w="10456" w:type="dxa"/>
          </w:tcPr>
          <w:p w14:paraId="256CD950" w14:textId="654FCB66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0F1C7A8F" wp14:editId="4CFAB223">
                  <wp:extent cx="6645910" cy="9399270"/>
                  <wp:effectExtent l="0" t="0" r="2540" b="0"/>
                  <wp:docPr id="517227715" name="Afbeelding 3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77C16B75" w14:textId="77777777" w:rsidTr="006F1DFF">
        <w:tc>
          <w:tcPr>
            <w:tcW w:w="10456" w:type="dxa"/>
          </w:tcPr>
          <w:p w14:paraId="2B0B9E37" w14:textId="6C103B7B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77ACC96E" wp14:editId="76E51244">
                  <wp:extent cx="6645910" cy="9399270"/>
                  <wp:effectExtent l="0" t="0" r="2540" b="0"/>
                  <wp:docPr id="1904436816" name="Afbeelding 3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26EF099F" w14:textId="77777777" w:rsidTr="006F1DFF">
        <w:tc>
          <w:tcPr>
            <w:tcW w:w="10456" w:type="dxa"/>
          </w:tcPr>
          <w:p w14:paraId="524472A5" w14:textId="151B44B7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081B5155" wp14:editId="38036FCE">
                  <wp:extent cx="6645910" cy="9399270"/>
                  <wp:effectExtent l="0" t="0" r="2540" b="0"/>
                  <wp:docPr id="66150884" name="Afbeelding 3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2883D1A2" w14:textId="77777777" w:rsidTr="006F1DFF">
        <w:tc>
          <w:tcPr>
            <w:tcW w:w="10456" w:type="dxa"/>
          </w:tcPr>
          <w:p w14:paraId="3B50DEE5" w14:textId="39CE5B57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30C9B2E4" wp14:editId="09D1284B">
                  <wp:extent cx="6645910" cy="9399270"/>
                  <wp:effectExtent l="0" t="0" r="2540" b="0"/>
                  <wp:docPr id="1606125871" name="Afbeelding 3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05D1E349" w14:textId="77777777" w:rsidTr="006F1DFF">
        <w:tc>
          <w:tcPr>
            <w:tcW w:w="10456" w:type="dxa"/>
          </w:tcPr>
          <w:p w14:paraId="640DF08B" w14:textId="41606726" w:rsidR="006F1DFF" w:rsidRDefault="006F1DF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A620149" wp14:editId="5311D260">
                      <wp:simplePos x="0" y="0"/>
                      <wp:positionH relativeFrom="column">
                        <wp:posOffset>355600</wp:posOffset>
                      </wp:positionH>
                      <wp:positionV relativeFrom="paragraph">
                        <wp:posOffset>323850</wp:posOffset>
                      </wp:positionV>
                      <wp:extent cx="6074833" cy="6019800"/>
                      <wp:effectExtent l="0" t="0" r="21590" b="19050"/>
                      <wp:wrapNone/>
                      <wp:docPr id="1071935708" name="Rechthoek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74833" cy="6019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solidFill>
                                  <a:schemeClr val="tx2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A6212E" id="Rechthoek 35" o:spid="_x0000_s1026" style="position:absolute;margin-left:28pt;margin-top:25.5pt;width:478.35pt;height:47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" fillcolor="#215e99 [2431]" strokecolor="#215e99 [2431]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C3CC6" wp14:editId="5607F1B9">
                  <wp:extent cx="6645910" cy="9399270"/>
                  <wp:effectExtent l="0" t="0" r="2540" b="0"/>
                  <wp:docPr id="918759468" name="Afbeelding 3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5712E92E" w14:textId="77777777" w:rsidTr="006F1DFF">
        <w:tc>
          <w:tcPr>
            <w:tcW w:w="10456" w:type="dxa"/>
          </w:tcPr>
          <w:p w14:paraId="60091260" w14:textId="23784C9C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068CB96F" wp14:editId="0E6F11BB">
                  <wp:extent cx="6645910" cy="9399270"/>
                  <wp:effectExtent l="0" t="0" r="2540" b="0"/>
                  <wp:docPr id="852989727" name="Afbeelding 3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0C56F344" w14:textId="77777777" w:rsidTr="006F1DFF">
        <w:tc>
          <w:tcPr>
            <w:tcW w:w="10456" w:type="dxa"/>
          </w:tcPr>
          <w:p w14:paraId="0B8870AA" w14:textId="1B2795A9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38AA9181" wp14:editId="255A25F6">
                  <wp:extent cx="6645910" cy="9399270"/>
                  <wp:effectExtent l="0" t="0" r="2540" b="0"/>
                  <wp:docPr id="1266681275" name="Afbeelding 3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62CE8975" w14:textId="77777777" w:rsidTr="006F1DFF">
        <w:tc>
          <w:tcPr>
            <w:tcW w:w="10456" w:type="dxa"/>
          </w:tcPr>
          <w:p w14:paraId="07FF28D8" w14:textId="2BD5E1B2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26AB6D99" wp14:editId="4EA4DA5E">
                  <wp:extent cx="6645910" cy="9399270"/>
                  <wp:effectExtent l="0" t="0" r="2540" b="0"/>
                  <wp:docPr id="1398242032" name="Afbeelding 3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42BE15F0" w14:textId="77777777" w:rsidTr="006F1DFF">
        <w:tc>
          <w:tcPr>
            <w:tcW w:w="10456" w:type="dxa"/>
          </w:tcPr>
          <w:p w14:paraId="287C470A" w14:textId="54ED3C65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7ADDE55E" wp14:editId="151E836E">
                  <wp:extent cx="6645910" cy="9399270"/>
                  <wp:effectExtent l="0" t="0" r="2540" b="0"/>
                  <wp:docPr id="1121429700" name="Afbeelding 3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DFF" w14:paraId="1FF74617" w14:textId="77777777" w:rsidTr="006F1DFF">
        <w:tc>
          <w:tcPr>
            <w:tcW w:w="10456" w:type="dxa"/>
          </w:tcPr>
          <w:p w14:paraId="115C60B9" w14:textId="65A1E018" w:rsidR="006F1DFF" w:rsidRDefault="006F1DFF">
            <w:r>
              <w:rPr>
                <w:noProof/>
              </w:rPr>
              <w:lastRenderedPageBreak/>
              <w:drawing>
                <wp:inline distT="0" distB="0" distL="0" distR="0" wp14:anchorId="0B2C0443" wp14:editId="4393B89F">
                  <wp:extent cx="6645910" cy="9399270"/>
                  <wp:effectExtent l="0" t="0" r="2540" b="0"/>
                  <wp:docPr id="223053625" name="Afbeelding 4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7B26F8" w14:textId="77777777" w:rsidR="005F0570" w:rsidRDefault="005F0570"/>
    <w:sectPr w:rsidR="005F0570" w:rsidSect="006F1DF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DFF"/>
    <w:rsid w:val="005F0570"/>
    <w:rsid w:val="006F1DFF"/>
    <w:rsid w:val="009F052F"/>
    <w:rsid w:val="00A51C22"/>
    <w:rsid w:val="00F45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5AAC16"/>
  <w15:chartTrackingRefBased/>
  <w15:docId w15:val="{3BDE08BB-2D3A-4C80-A458-D6B51AF73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NL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6F1D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6F1D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6F1D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6F1D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6F1D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6F1D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6F1D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6F1D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6F1D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6F1D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6F1D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6F1D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6F1DFF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6F1DFF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6F1DFF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6F1DFF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6F1DFF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6F1DFF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6F1D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6F1D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6F1D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6F1D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6F1D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6F1DFF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6F1DFF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6F1DFF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6F1D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6F1DFF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6F1DFF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39"/>
    <w:rsid w:val="006F1D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39</Pages>
  <Words>18</Words>
  <Characters>101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Morten Wessels</dc:creator>
  <cp:keywords/>
  <dc:description/>
  <cp:lastModifiedBy>Morten Wessels</cp:lastModifiedBy>
  <cp:revision>1</cp:revision>
  <dcterms:created xsi:type="dcterms:W3CDTF">2025-12-15T14:05:00Z</dcterms:created>
  <dcterms:modified xsi:type="dcterms:W3CDTF">2025-12-15T14:10:00Z</dcterms:modified>
</cp:coreProperties>
</file>